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FD0" w14:textId="77777777" w:rsidR="001F587D" w:rsidRPr="009F08A1" w:rsidRDefault="001F587D">
      <w:pPr>
        <w:rPr>
          <w:b/>
          <w:bCs/>
          <w:sz w:val="28"/>
          <w:szCs w:val="28"/>
          <w:u w:val="single"/>
        </w:rPr>
      </w:pPr>
      <w:r w:rsidRPr="009F08A1">
        <w:rPr>
          <w:b/>
          <w:bCs/>
          <w:sz w:val="28"/>
          <w:szCs w:val="28"/>
          <w:u w:val="single"/>
        </w:rPr>
        <w:t>Bestyrelsen:</w:t>
      </w:r>
    </w:p>
    <w:p w14:paraId="56A3188A" w14:textId="193935CD" w:rsidR="001F587D" w:rsidRDefault="001F587D">
      <w:r w:rsidRPr="001F587D">
        <w:rPr>
          <w:b/>
          <w:bCs/>
        </w:rPr>
        <w:t>Bestyrelsesformand:</w:t>
      </w:r>
      <w:r w:rsidR="009F08A1">
        <w:rPr>
          <w:b/>
          <w:bCs/>
        </w:rPr>
        <w:t xml:space="preserve"> </w:t>
      </w:r>
      <w:r w:rsidRPr="001F587D">
        <w:t>Linda Basse</w:t>
      </w:r>
      <w:r w:rsidR="00487578">
        <w:t xml:space="preserve"> (valgt for: 2022/2023)</w:t>
      </w:r>
      <w:r w:rsidR="008079CE">
        <w:br/>
      </w:r>
      <w:r w:rsidR="008079CE" w:rsidRPr="008079CE">
        <w:t xml:space="preserve">e-mail: </w:t>
      </w:r>
      <w:hyperlink r:id="rId4" w:history="1">
        <w:r w:rsidR="008079CE" w:rsidRPr="008079CE">
          <w:rPr>
            <w:rStyle w:val="Hyperlink"/>
          </w:rPr>
          <w:t>formand@ejerforeningen-rgw.dk</w:t>
        </w:r>
      </w:hyperlink>
      <w:r w:rsidR="008079CE" w:rsidRPr="008079CE">
        <w:t xml:space="preserve">   </w:t>
      </w:r>
      <w:proofErr w:type="spellStart"/>
      <w:r w:rsidR="008079CE" w:rsidRPr="008079CE">
        <w:t>tlf</w:t>
      </w:r>
      <w:proofErr w:type="spellEnd"/>
      <w:r w:rsidR="008079CE" w:rsidRPr="008079CE">
        <w:t>: 31 41 45 85</w:t>
      </w:r>
    </w:p>
    <w:p w14:paraId="0417BAD7" w14:textId="13C8BF13" w:rsidR="005D6B8A" w:rsidRPr="001F587D" w:rsidRDefault="005D6B8A">
      <w:r>
        <w:rPr>
          <w:noProof/>
        </w:rPr>
        <w:drawing>
          <wp:inline distT="0" distB="0" distL="0" distR="0" wp14:anchorId="17570290" wp14:editId="616EC873">
            <wp:extent cx="956122" cy="8382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42" cy="8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A75C" w14:textId="67398AF7" w:rsidR="001F587D" w:rsidRPr="008079CE" w:rsidRDefault="001F587D">
      <w:r w:rsidRPr="009F08A1">
        <w:rPr>
          <w:u w:val="single"/>
        </w:rPr>
        <w:t>Ansvarsområder</w:t>
      </w:r>
      <w:r w:rsidRPr="005D6B8A">
        <w:t>:</w:t>
      </w:r>
      <w:r w:rsidR="009F08A1">
        <w:br/>
      </w:r>
      <w:r w:rsidR="0052790A" w:rsidRPr="0052790A">
        <w:t xml:space="preserve">Eksterne forhandlinger og kontrakter herunder serviceaftale med </w:t>
      </w:r>
      <w:proofErr w:type="spellStart"/>
      <w:r w:rsidR="0052790A" w:rsidRPr="0052790A">
        <w:t>enjoy</w:t>
      </w:r>
      <w:proofErr w:type="spellEnd"/>
      <w:r w:rsidR="0052790A" w:rsidRPr="0052790A">
        <w:t xml:space="preserve">. </w:t>
      </w:r>
      <w:proofErr w:type="spellStart"/>
      <w:r w:rsidR="0052790A" w:rsidRPr="0052790A">
        <w:t>Besty-relsesmøde</w:t>
      </w:r>
      <w:proofErr w:type="spellEnd"/>
      <w:r w:rsidR="0052790A" w:rsidRPr="0052790A">
        <w:t xml:space="preserve"> og indkaldelser hertil, udarbejdning af nyhedsbreve til husejer, vedtægter. Indkaldelse til generalforsamling og afholdelse af denne. Varme-pumper. Kontakt til husejere vedr. noncompliance.</w:t>
      </w:r>
      <w:r w:rsidR="00F82074">
        <w:br/>
      </w:r>
      <w:r w:rsidR="009F08A1">
        <w:rPr>
          <w:b/>
          <w:bCs/>
        </w:rPr>
        <w:br/>
      </w:r>
      <w:r w:rsidR="009F08A1">
        <w:rPr>
          <w:b/>
          <w:bCs/>
        </w:rPr>
        <w:br/>
      </w:r>
      <w:r w:rsidRPr="001F587D">
        <w:rPr>
          <w:b/>
          <w:bCs/>
        </w:rPr>
        <w:t xml:space="preserve">Næstformand: </w:t>
      </w:r>
      <w:r w:rsidRPr="008079CE">
        <w:t xml:space="preserve">Kim </w:t>
      </w:r>
      <w:proofErr w:type="gramStart"/>
      <w:r w:rsidRPr="008079CE">
        <w:t>Hvid</w:t>
      </w:r>
      <w:r w:rsidR="00487578">
        <w:t xml:space="preserve">  (</w:t>
      </w:r>
      <w:proofErr w:type="gramEnd"/>
      <w:r w:rsidR="00487578">
        <w:t>valgt for: 2023/2024)</w:t>
      </w:r>
      <w:r w:rsidR="008079CE" w:rsidRPr="008079CE">
        <w:br/>
        <w:t xml:space="preserve">e-mail: </w:t>
      </w:r>
      <w:hyperlink r:id="rId6" w:history="1">
        <w:r w:rsidR="008079CE" w:rsidRPr="008079CE">
          <w:rPr>
            <w:rStyle w:val="Hyperlink"/>
          </w:rPr>
          <w:t>kim_hvid@hotmail.com</w:t>
        </w:r>
      </w:hyperlink>
      <w:r w:rsidR="008079CE" w:rsidRPr="008079CE">
        <w:t xml:space="preserve"> </w:t>
      </w:r>
      <w:r w:rsidR="008079CE">
        <w:t xml:space="preserve">  </w:t>
      </w:r>
      <w:r w:rsidR="008079CE" w:rsidRPr="008079CE">
        <w:t>tlf.: 22 60 30 55</w:t>
      </w:r>
    </w:p>
    <w:p w14:paraId="6B168530" w14:textId="638E1A8C" w:rsidR="009073A7" w:rsidRPr="005D6B8A" w:rsidRDefault="009073A7">
      <w:pPr>
        <w:rPr>
          <w:lang w:val="en-US"/>
        </w:rPr>
      </w:pPr>
      <w:r>
        <w:rPr>
          <w:noProof/>
        </w:rPr>
        <w:drawing>
          <wp:inline distT="0" distB="0" distL="0" distR="0" wp14:anchorId="5D9D5A1A" wp14:editId="51C94C8D">
            <wp:extent cx="723900" cy="1044829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4" cy="10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AC06" w14:textId="5683E351" w:rsidR="00C0777E" w:rsidRPr="00F82074" w:rsidRDefault="001F587D" w:rsidP="00C0777E">
      <w:pPr>
        <w:rPr>
          <w:u w:val="single"/>
        </w:rPr>
      </w:pPr>
      <w:r w:rsidRPr="009F08A1">
        <w:rPr>
          <w:u w:val="single"/>
        </w:rPr>
        <w:t>Ansvarsområder:</w:t>
      </w:r>
      <w:r w:rsidR="00D15E15">
        <w:t xml:space="preserve"> </w:t>
      </w:r>
      <w:r w:rsidR="00373B16" w:rsidRPr="00373B16">
        <w:t xml:space="preserve">Forsikring, antenne og internet, tilsyn af golfbane, </w:t>
      </w:r>
      <w:proofErr w:type="spellStart"/>
      <w:r w:rsidR="00373B16" w:rsidRPr="00373B16">
        <w:t>ladestandere</w:t>
      </w:r>
      <w:proofErr w:type="spellEnd"/>
      <w:r w:rsidR="00373B16" w:rsidRPr="00373B16">
        <w:t>.</w:t>
      </w:r>
      <w:r w:rsidR="00F82074">
        <w:rPr>
          <w:u w:val="single"/>
        </w:rPr>
        <w:br/>
      </w:r>
      <w:r w:rsidR="00F82074">
        <w:rPr>
          <w:u w:val="single"/>
        </w:rPr>
        <w:br/>
      </w:r>
      <w:r w:rsidR="00C0777E">
        <w:rPr>
          <w:b/>
          <w:bCs/>
        </w:rPr>
        <w:br/>
      </w:r>
      <w:r w:rsidR="00A362AA" w:rsidRPr="00A362AA">
        <w:rPr>
          <w:b/>
          <w:bCs/>
        </w:rPr>
        <w:t>Bestyrelsesmedlem:</w:t>
      </w:r>
      <w:r w:rsidR="00C0777E">
        <w:rPr>
          <w:b/>
          <w:bCs/>
        </w:rPr>
        <w:t xml:space="preserve"> </w:t>
      </w:r>
      <w:r w:rsidR="00A362AA" w:rsidRPr="00A362AA">
        <w:t>Lars Stuckert</w:t>
      </w:r>
      <w:r w:rsidR="00487578">
        <w:t xml:space="preserve"> (valgt for: 2023/2024)</w:t>
      </w:r>
      <w:r w:rsidR="00C0777E">
        <w:br/>
        <w:t xml:space="preserve">e-mail: </w:t>
      </w:r>
      <w:r w:rsidR="00E747C9" w:rsidRPr="00E747C9">
        <w:t xml:space="preserve"> </w:t>
      </w:r>
      <w:r w:rsidR="00C43E01" w:rsidRPr="00C43E01">
        <w:t>bestyrelsesmedlem1@ejerforeningen-rgw.dk</w:t>
      </w:r>
      <w:r w:rsidR="00C0777E">
        <w:tab/>
      </w:r>
      <w:proofErr w:type="spellStart"/>
      <w:r w:rsidR="00C0777E">
        <w:t>tlf</w:t>
      </w:r>
      <w:proofErr w:type="spellEnd"/>
      <w:r w:rsidR="00C0777E">
        <w:t>: 30 78 87 44</w:t>
      </w:r>
    </w:p>
    <w:p w14:paraId="61E34910" w14:textId="56635E87" w:rsidR="00820BEF" w:rsidRDefault="00820BEF">
      <w:r>
        <w:rPr>
          <w:noProof/>
        </w:rPr>
        <w:drawing>
          <wp:inline distT="0" distB="0" distL="0" distR="0" wp14:anchorId="3D2E3E41" wp14:editId="502FB569">
            <wp:extent cx="822960" cy="554126"/>
            <wp:effectExtent l="0" t="0" r="0" b="0"/>
            <wp:docPr id="4" name="Billede 4" descr="Lars Stuck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s Stuck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2" cy="56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CC1AE" w14:textId="4EF6BCC1" w:rsidR="001E1CAC" w:rsidRPr="00F82074" w:rsidRDefault="00A362AA" w:rsidP="001E1CAC">
      <w:pPr>
        <w:rPr>
          <w:u w:val="single"/>
        </w:rPr>
      </w:pPr>
      <w:r w:rsidRPr="00C0777E">
        <w:rPr>
          <w:u w:val="single"/>
        </w:rPr>
        <w:t>Ansvarsområder:</w:t>
      </w:r>
      <w:r w:rsidR="00D15E15">
        <w:t xml:space="preserve"> </w:t>
      </w:r>
      <w:r w:rsidR="00733DE0" w:rsidRPr="00733DE0">
        <w:t xml:space="preserve">Vedtægter, serviceaftale og brugsretsaftale med </w:t>
      </w:r>
      <w:proofErr w:type="spellStart"/>
      <w:r w:rsidR="00733DE0" w:rsidRPr="00733DE0">
        <w:t>enjoy</w:t>
      </w:r>
      <w:proofErr w:type="spellEnd"/>
      <w:r w:rsidR="00733DE0" w:rsidRPr="00733DE0">
        <w:t>. Juridiske anliggender.</w:t>
      </w:r>
      <w:r w:rsidR="00F82074">
        <w:rPr>
          <w:u w:val="single"/>
        </w:rPr>
        <w:br/>
      </w:r>
      <w:r w:rsidR="001E1CAC">
        <w:br/>
      </w:r>
      <w:r w:rsidR="001E1CAC" w:rsidRPr="001E1CAC">
        <w:br/>
      </w:r>
      <w:r w:rsidR="001E1CAC" w:rsidRPr="00A362AA">
        <w:rPr>
          <w:b/>
          <w:bCs/>
        </w:rPr>
        <w:t>Bestyrelsesmedlem:</w:t>
      </w:r>
      <w:r w:rsidR="001E1CAC">
        <w:rPr>
          <w:b/>
          <w:bCs/>
        </w:rPr>
        <w:t xml:space="preserve"> </w:t>
      </w:r>
      <w:r w:rsidR="00F11F56" w:rsidRPr="001E1CAC">
        <w:t>Poul Nissen</w:t>
      </w:r>
      <w:r w:rsidR="00487578">
        <w:t xml:space="preserve"> (valgt for: 2023/2024)</w:t>
      </w:r>
      <w:r w:rsidR="001E1CAC" w:rsidRPr="001E1CAC">
        <w:br/>
        <w:t>e-mail:</w:t>
      </w:r>
      <w:r w:rsidR="005C7736">
        <w:t xml:space="preserve">  </w:t>
      </w:r>
      <w:hyperlink r:id="rId9" w:history="1">
        <w:r w:rsidR="005C7736" w:rsidRPr="00763642">
          <w:rPr>
            <w:rStyle w:val="Hyperlink"/>
          </w:rPr>
          <w:t>nissen.poul@gmail.</w:t>
        </w:r>
        <w:r w:rsidR="005C7736" w:rsidRPr="00763642">
          <w:rPr>
            <w:rStyle w:val="Hyperlink"/>
          </w:rPr>
          <w:t>com</w:t>
        </w:r>
      </w:hyperlink>
      <w:r w:rsidR="005C7736">
        <w:t xml:space="preserve"> </w:t>
      </w:r>
      <w:r w:rsidR="001E1CAC" w:rsidRPr="001E1CAC">
        <w:t xml:space="preserve"> tlf.: 60 12 37 57</w:t>
      </w:r>
    </w:p>
    <w:p w14:paraId="32BD81A4" w14:textId="3BAA2792" w:rsidR="00A864FC" w:rsidRPr="005D6B8A" w:rsidRDefault="00A864FC">
      <w:pPr>
        <w:rPr>
          <w:lang w:val="en-US"/>
        </w:rPr>
      </w:pPr>
      <w:r>
        <w:rPr>
          <w:noProof/>
        </w:rPr>
        <w:drawing>
          <wp:inline distT="0" distB="0" distL="0" distR="0" wp14:anchorId="09BCDACB" wp14:editId="4AE1A87B">
            <wp:extent cx="746760" cy="733069"/>
            <wp:effectExtent l="0" t="0" r="0" b="0"/>
            <wp:docPr id="5" name="Billede 5" descr="Poul N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l Niss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7" cy="74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06E2" w14:textId="1FC3C0EB" w:rsidR="00F11F56" w:rsidRDefault="00C761FE">
      <w:r w:rsidRPr="00C0777E">
        <w:rPr>
          <w:u w:val="single"/>
        </w:rPr>
        <w:t>Ansvarsområder:</w:t>
      </w:r>
      <w:r>
        <w:t xml:space="preserve"> </w:t>
      </w:r>
      <w:r w:rsidR="0086114E" w:rsidRPr="0086114E">
        <w:t>Udvendig vedligeholdelse herunder reparation af murvært. Fliser og skærver.</w:t>
      </w:r>
    </w:p>
    <w:p w14:paraId="5B89E87D" w14:textId="2C987A3F" w:rsidR="00F11F56" w:rsidRDefault="00C761FE">
      <w:r>
        <w:lastRenderedPageBreak/>
        <w:br/>
      </w:r>
      <w:r>
        <w:br/>
      </w:r>
      <w:r w:rsidRPr="00A362AA">
        <w:rPr>
          <w:b/>
          <w:bCs/>
        </w:rPr>
        <w:t>Bestyrelsesmedlem:</w:t>
      </w:r>
      <w:r>
        <w:rPr>
          <w:b/>
          <w:bCs/>
        </w:rPr>
        <w:t xml:space="preserve"> </w:t>
      </w:r>
      <w:r w:rsidR="00F11F56">
        <w:t>Arne Christensen</w:t>
      </w:r>
      <w:r w:rsidR="00233B21">
        <w:t xml:space="preserve"> (valgt for: 2022/2023)</w:t>
      </w:r>
      <w:r>
        <w:br/>
      </w:r>
      <w:r w:rsidRPr="00C761FE">
        <w:t xml:space="preserve">e-mail: </w:t>
      </w:r>
      <w:hyperlink r:id="rId11" w:history="1">
        <w:r w:rsidRPr="00C761FE">
          <w:rPr>
            <w:rStyle w:val="Hyperlink"/>
          </w:rPr>
          <w:t>mail@gaden36.dk</w:t>
        </w:r>
      </w:hyperlink>
      <w:r w:rsidRPr="00C761FE">
        <w:t xml:space="preserve"> </w:t>
      </w:r>
      <w:r w:rsidR="006869AC">
        <w:t xml:space="preserve"> </w:t>
      </w:r>
      <w:r w:rsidRPr="00C761FE">
        <w:t>tlf.: 61 78 65 62</w:t>
      </w:r>
    </w:p>
    <w:p w14:paraId="582AFA75" w14:textId="12B5E228" w:rsidR="00516E9D" w:rsidRDefault="00516E9D">
      <w:r>
        <w:rPr>
          <w:noProof/>
        </w:rPr>
        <w:drawing>
          <wp:inline distT="0" distB="0" distL="0" distR="0" wp14:anchorId="66B1D0BA" wp14:editId="648E2FDA">
            <wp:extent cx="784860" cy="850788"/>
            <wp:effectExtent l="0" t="0" r="0" b="698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46" cy="8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3173" w14:textId="299ACFB0" w:rsidR="00B75A9E" w:rsidRPr="00B75A9E" w:rsidRDefault="00F11F56" w:rsidP="00B75A9E">
      <w:r w:rsidRPr="00C761FE">
        <w:rPr>
          <w:u w:val="single"/>
        </w:rPr>
        <w:t>Ansvarsområder:</w:t>
      </w:r>
      <w:r w:rsidR="00D15E15">
        <w:t xml:space="preserve"> </w:t>
      </w:r>
      <w:r w:rsidR="00CE336E" w:rsidRPr="00CE336E">
        <w:t xml:space="preserve">Tilsyn med grønne områder herunder opfølgning med </w:t>
      </w:r>
      <w:proofErr w:type="spellStart"/>
      <w:r w:rsidR="00CE336E" w:rsidRPr="00CE336E">
        <w:t>enjoy</w:t>
      </w:r>
      <w:proofErr w:type="spellEnd"/>
      <w:r w:rsidR="00CE336E" w:rsidRPr="00CE336E">
        <w:t xml:space="preserve"> </w:t>
      </w:r>
      <w:r w:rsidR="00233B21" w:rsidRPr="00CE336E">
        <w:t>iht.</w:t>
      </w:r>
      <w:r w:rsidR="00CE336E" w:rsidRPr="00CE336E">
        <w:t xml:space="preserve"> serviceaftalen med </w:t>
      </w:r>
      <w:proofErr w:type="spellStart"/>
      <w:r w:rsidR="00CE336E" w:rsidRPr="00CE336E">
        <w:t>enjoy</w:t>
      </w:r>
      <w:proofErr w:type="spellEnd"/>
      <w:r w:rsidR="00CE336E" w:rsidRPr="00CE336E">
        <w:t>.</w:t>
      </w:r>
      <w:r w:rsidR="00B75A9E">
        <w:rPr>
          <w:u w:val="single"/>
        </w:rPr>
        <w:br/>
      </w:r>
      <w:r w:rsidR="00B75A9E">
        <w:rPr>
          <w:u w:val="single"/>
        </w:rPr>
        <w:br/>
      </w:r>
      <w:r w:rsidR="00B75A9E" w:rsidRPr="00B75A9E">
        <w:rPr>
          <w:b/>
          <w:bCs/>
        </w:rPr>
        <w:br/>
      </w:r>
      <w:r w:rsidR="00ED7157" w:rsidRPr="00B75A9E">
        <w:rPr>
          <w:b/>
          <w:bCs/>
        </w:rPr>
        <w:t>Kasserer:</w:t>
      </w:r>
      <w:r w:rsidR="007C2DB2">
        <w:t xml:space="preserve"> </w:t>
      </w:r>
      <w:r w:rsidR="00B807F1">
        <w:t>E</w:t>
      </w:r>
      <w:r w:rsidRPr="00B75A9E">
        <w:t>bbe Bendixen</w:t>
      </w:r>
      <w:r w:rsidR="00233B21">
        <w:t xml:space="preserve"> (valgt for: 2022/2023)</w:t>
      </w:r>
      <w:r w:rsidR="00B75A9E">
        <w:br/>
      </w:r>
      <w:r w:rsidR="00B75A9E" w:rsidRPr="00B75A9E">
        <w:t xml:space="preserve">e-mail: </w:t>
      </w:r>
      <w:hyperlink r:id="rId13" w:history="1">
        <w:r w:rsidR="00C91BDF" w:rsidRPr="009865F9">
          <w:rPr>
            <w:rStyle w:val="Hyperlink"/>
          </w:rPr>
          <w:t>kasserer@ejerforeningen-rgw.dk</w:t>
        </w:r>
      </w:hyperlink>
      <w:r w:rsidR="00C91BDF">
        <w:t xml:space="preserve"> </w:t>
      </w:r>
      <w:r w:rsidR="00B75A9E" w:rsidRPr="00B75A9E">
        <w:t>tlf.: 30 82 24 00</w:t>
      </w:r>
    </w:p>
    <w:p w14:paraId="55063F15" w14:textId="6A13044C" w:rsidR="0010116E" w:rsidRPr="005D6B8A" w:rsidRDefault="00224369">
      <w:pPr>
        <w:rPr>
          <w:lang w:val="en-US"/>
        </w:rPr>
      </w:pPr>
      <w:r>
        <w:rPr>
          <w:noProof/>
        </w:rPr>
        <w:drawing>
          <wp:inline distT="0" distB="0" distL="0" distR="0" wp14:anchorId="47237CA5" wp14:editId="1F48CF2C">
            <wp:extent cx="954974" cy="7162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20" cy="73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010A" w14:textId="0EB6B259" w:rsidR="00F11F56" w:rsidRPr="00EC7A7B" w:rsidRDefault="00F11F56">
      <w:r w:rsidRPr="00B75A9E">
        <w:rPr>
          <w:u w:val="single"/>
        </w:rPr>
        <w:t>Ansvarso</w:t>
      </w:r>
      <w:r w:rsidR="00EC7A7B" w:rsidRPr="00B75A9E">
        <w:rPr>
          <w:u w:val="single"/>
        </w:rPr>
        <w:t>mråde:</w:t>
      </w:r>
      <w:r w:rsidR="00B75A9E">
        <w:t xml:space="preserve"> </w:t>
      </w:r>
      <w:r w:rsidR="006F5F55" w:rsidRPr="006F5F55">
        <w:t xml:space="preserve">Økonomi; kontrol med bogholderi, opkrævning af kontingent, årsregnskab og budget. </w:t>
      </w:r>
      <w:proofErr w:type="spellStart"/>
      <w:r w:rsidR="006F5F55" w:rsidRPr="006F5F55">
        <w:t>Ladestandere</w:t>
      </w:r>
      <w:proofErr w:type="spellEnd"/>
      <w:r w:rsidR="006F5F55" w:rsidRPr="006F5F55">
        <w:t>.</w:t>
      </w:r>
    </w:p>
    <w:p w14:paraId="31DA6030" w14:textId="4BDAC854" w:rsidR="005875D9" w:rsidRPr="00EC7A7B" w:rsidRDefault="00B75A9E" w:rsidP="00B2597A">
      <w:r w:rsidRPr="000942C3">
        <w:br/>
      </w:r>
      <w:r w:rsidRPr="000942C3">
        <w:br/>
      </w:r>
      <w:r w:rsidR="00B3247F" w:rsidRPr="000942C3">
        <w:rPr>
          <w:b/>
          <w:bCs/>
        </w:rPr>
        <w:t>Suppleant</w:t>
      </w:r>
      <w:r w:rsidR="009A1967" w:rsidRPr="000942C3">
        <w:rPr>
          <w:b/>
          <w:bCs/>
        </w:rPr>
        <w:t>/sekretær</w:t>
      </w:r>
      <w:r w:rsidR="007C2DB2" w:rsidRPr="000942C3">
        <w:t xml:space="preserve">: </w:t>
      </w:r>
      <w:r w:rsidR="00081965" w:rsidRPr="000942C3">
        <w:t>Lene Cronström</w:t>
      </w:r>
      <w:r w:rsidR="003C4840">
        <w:t xml:space="preserve"> (</w:t>
      </w:r>
      <w:r w:rsidR="00233B21">
        <w:t xml:space="preserve">valgt for: </w:t>
      </w:r>
      <w:r w:rsidR="003C4840">
        <w:t>2023)</w:t>
      </w:r>
      <w:r w:rsidR="00081965" w:rsidRPr="000942C3">
        <w:br/>
      </w:r>
      <w:r w:rsidR="00C21897">
        <w:t xml:space="preserve">e-mail: </w:t>
      </w:r>
      <w:hyperlink r:id="rId15" w:history="1">
        <w:r w:rsidR="00C21897" w:rsidRPr="001C6D88">
          <w:rPr>
            <w:rStyle w:val="Hyperlink"/>
          </w:rPr>
          <w:t>sekretaer@ejerforeningen-rgw.dk</w:t>
        </w:r>
      </w:hyperlink>
      <w:r w:rsidR="00C21897">
        <w:t xml:space="preserve"> </w:t>
      </w:r>
      <w:r w:rsidR="005A6AE1" w:rsidRPr="000942C3">
        <w:t xml:space="preserve">tlf.: </w:t>
      </w:r>
      <w:r w:rsidR="005A6AE1">
        <w:t>3080 6891</w:t>
      </w:r>
      <w:r w:rsidR="000942C3" w:rsidRPr="000942C3">
        <w:br/>
      </w:r>
      <w:r w:rsidR="000942C3" w:rsidRPr="000942C3">
        <w:br/>
      </w:r>
      <w:r w:rsidR="000942C3" w:rsidRPr="00B75A9E">
        <w:rPr>
          <w:u w:val="single"/>
        </w:rPr>
        <w:t>Ansvarsområde:</w:t>
      </w:r>
      <w:r w:rsidR="000942C3" w:rsidRPr="00E75945">
        <w:t xml:space="preserve"> </w:t>
      </w:r>
      <w:r w:rsidR="00E75945" w:rsidRPr="00E75945">
        <w:t xml:space="preserve">Sekretæropgaver herunder udarbejdning referater fra bestyrelsesmøder. </w:t>
      </w:r>
      <w:proofErr w:type="spellStart"/>
      <w:r w:rsidR="00E75945" w:rsidRPr="00E75945">
        <w:t>Ud-</w:t>
      </w:r>
      <w:proofErr w:type="gramStart"/>
      <w:r w:rsidR="00E75945" w:rsidRPr="00E75945">
        <w:t>sende</w:t>
      </w:r>
      <w:proofErr w:type="spellEnd"/>
      <w:proofErr w:type="gramEnd"/>
      <w:r w:rsidR="00E75945" w:rsidRPr="00E75945">
        <w:t xml:space="preserve"> nyhedsbreve til husejere. Velkomst til nye husejer. Opsyn med grønne områder herunder opfølgning med </w:t>
      </w:r>
      <w:proofErr w:type="spellStart"/>
      <w:r w:rsidR="00E75945" w:rsidRPr="00E75945">
        <w:t>enjoy</w:t>
      </w:r>
      <w:proofErr w:type="spellEnd"/>
      <w:r w:rsidR="00E75945" w:rsidRPr="00E75945">
        <w:t>.</w:t>
      </w:r>
      <w:r w:rsidR="00E75945">
        <w:br/>
      </w:r>
      <w:r w:rsidR="001A78AB">
        <w:br/>
      </w:r>
      <w:r w:rsidR="00284030">
        <w:br/>
      </w:r>
      <w:r w:rsidR="00284030" w:rsidRPr="000942C3">
        <w:rPr>
          <w:b/>
          <w:bCs/>
        </w:rPr>
        <w:t>Suppleant/</w:t>
      </w:r>
      <w:r w:rsidR="00284030">
        <w:rPr>
          <w:b/>
          <w:bCs/>
        </w:rPr>
        <w:t>web</w:t>
      </w:r>
      <w:r w:rsidR="00284030" w:rsidRPr="000942C3">
        <w:t xml:space="preserve">: </w:t>
      </w:r>
      <w:r w:rsidR="002D4E05">
        <w:t>Bjarke L. Jessen</w:t>
      </w:r>
      <w:r w:rsidR="003C4840">
        <w:t xml:space="preserve"> (</w:t>
      </w:r>
      <w:r w:rsidR="00233B21">
        <w:t xml:space="preserve">valgt for: </w:t>
      </w:r>
      <w:r w:rsidR="003C4840">
        <w:t>2023)</w:t>
      </w:r>
      <w:r w:rsidR="00284030" w:rsidRPr="000942C3">
        <w:br/>
        <w:t xml:space="preserve">e-mail: </w:t>
      </w:r>
      <w:hyperlink r:id="rId16" w:history="1">
        <w:r w:rsidR="005B1DBA" w:rsidRPr="009865F9">
          <w:rPr>
            <w:rStyle w:val="Hyperlink"/>
          </w:rPr>
          <w:t>suppleant2@ejerforeningen-rgw.dk</w:t>
        </w:r>
      </w:hyperlink>
      <w:r w:rsidR="005B1DBA">
        <w:t xml:space="preserve"> </w:t>
      </w:r>
      <w:r w:rsidR="00284030" w:rsidRPr="000942C3">
        <w:t xml:space="preserve">tlf.: </w:t>
      </w:r>
      <w:r w:rsidR="002D4E05">
        <w:t>6066 8000</w:t>
      </w:r>
      <w:r w:rsidR="00284030" w:rsidRPr="000942C3">
        <w:br/>
      </w:r>
      <w:r w:rsidR="00675FE2">
        <w:rPr>
          <w:noProof/>
        </w:rPr>
        <w:drawing>
          <wp:inline distT="0" distB="0" distL="0" distR="0" wp14:anchorId="6ED38738" wp14:editId="2BC4694F">
            <wp:extent cx="736979" cy="736979"/>
            <wp:effectExtent l="0" t="0" r="6350" b="6350"/>
            <wp:docPr id="8" name="Picture 8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earing glasses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1302" cy="7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030" w:rsidRPr="000942C3">
        <w:br/>
      </w:r>
      <w:r w:rsidR="00284030" w:rsidRPr="00B75A9E">
        <w:rPr>
          <w:u w:val="single"/>
        </w:rPr>
        <w:t>Ansvarsområde:</w:t>
      </w:r>
      <w:r w:rsidR="00284030" w:rsidRPr="00E75945">
        <w:t xml:space="preserve"> </w:t>
      </w:r>
      <w:r w:rsidR="00A869DF" w:rsidRPr="00A869DF">
        <w:t xml:space="preserve"> </w:t>
      </w:r>
      <w:r w:rsidR="005120F9">
        <w:t>H</w:t>
      </w:r>
      <w:r w:rsidR="00A869DF" w:rsidRPr="00A869DF">
        <w:t>jemmesiden. Teknisk godkendelse af varmepumper</w:t>
      </w:r>
      <w:r w:rsidR="005120F9">
        <w:t xml:space="preserve">, adgang </w:t>
      </w:r>
      <w:r w:rsidR="00034A08">
        <w:t>c</w:t>
      </w:r>
      <w:r w:rsidR="005120F9">
        <w:t>ykelsku</w:t>
      </w:r>
      <w:r w:rsidR="00034A08">
        <w:t>r</w:t>
      </w:r>
      <w:r w:rsidR="00B125D8">
        <w:t>.</w:t>
      </w:r>
      <w:r w:rsidR="00284030">
        <w:br/>
      </w:r>
      <w:r w:rsidR="00A869DF">
        <w:br/>
      </w:r>
      <w:r w:rsidR="00B2597A">
        <w:br/>
      </w:r>
      <w:r w:rsidR="00284030">
        <w:br/>
      </w:r>
    </w:p>
    <w:sectPr w:rsidR="005875D9" w:rsidRPr="00EC7A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7D"/>
    <w:rsid w:val="00010069"/>
    <w:rsid w:val="00034A08"/>
    <w:rsid w:val="00081965"/>
    <w:rsid w:val="000942C3"/>
    <w:rsid w:val="000E2A60"/>
    <w:rsid w:val="0010116E"/>
    <w:rsid w:val="001101C2"/>
    <w:rsid w:val="00196032"/>
    <w:rsid w:val="001A78AB"/>
    <w:rsid w:val="001E1CAC"/>
    <w:rsid w:val="001F587D"/>
    <w:rsid w:val="001F62B7"/>
    <w:rsid w:val="00224369"/>
    <w:rsid w:val="00233B21"/>
    <w:rsid w:val="00284030"/>
    <w:rsid w:val="002D4E05"/>
    <w:rsid w:val="00373B16"/>
    <w:rsid w:val="003C4840"/>
    <w:rsid w:val="00487578"/>
    <w:rsid w:val="005120F9"/>
    <w:rsid w:val="00516E9D"/>
    <w:rsid w:val="0052790A"/>
    <w:rsid w:val="00527C7A"/>
    <w:rsid w:val="00576AB9"/>
    <w:rsid w:val="005875D9"/>
    <w:rsid w:val="00587BFB"/>
    <w:rsid w:val="005A6AE1"/>
    <w:rsid w:val="005B1DBA"/>
    <w:rsid w:val="005C7736"/>
    <w:rsid w:val="005D6B8A"/>
    <w:rsid w:val="00675FE2"/>
    <w:rsid w:val="00681CEE"/>
    <w:rsid w:val="006869AC"/>
    <w:rsid w:val="006E5E88"/>
    <w:rsid w:val="006F5F55"/>
    <w:rsid w:val="007272AF"/>
    <w:rsid w:val="00733DE0"/>
    <w:rsid w:val="007C2DB2"/>
    <w:rsid w:val="008079CE"/>
    <w:rsid w:val="00820BEF"/>
    <w:rsid w:val="0086114E"/>
    <w:rsid w:val="008D317D"/>
    <w:rsid w:val="00900527"/>
    <w:rsid w:val="00902623"/>
    <w:rsid w:val="009073A7"/>
    <w:rsid w:val="009A1967"/>
    <w:rsid w:val="009F08A1"/>
    <w:rsid w:val="00A362AA"/>
    <w:rsid w:val="00A864FC"/>
    <w:rsid w:val="00A869DF"/>
    <w:rsid w:val="00B125D8"/>
    <w:rsid w:val="00B2597A"/>
    <w:rsid w:val="00B3247F"/>
    <w:rsid w:val="00B75A9E"/>
    <w:rsid w:val="00B807F1"/>
    <w:rsid w:val="00BD2467"/>
    <w:rsid w:val="00C049D3"/>
    <w:rsid w:val="00C0777E"/>
    <w:rsid w:val="00C21897"/>
    <w:rsid w:val="00C352AF"/>
    <w:rsid w:val="00C43E01"/>
    <w:rsid w:val="00C64800"/>
    <w:rsid w:val="00C761FE"/>
    <w:rsid w:val="00C91BDF"/>
    <w:rsid w:val="00CE336E"/>
    <w:rsid w:val="00D15E15"/>
    <w:rsid w:val="00E747C9"/>
    <w:rsid w:val="00E75945"/>
    <w:rsid w:val="00E948F4"/>
    <w:rsid w:val="00EB2D21"/>
    <w:rsid w:val="00EC7A7B"/>
    <w:rsid w:val="00ED7157"/>
    <w:rsid w:val="00F11F56"/>
    <w:rsid w:val="00F1583C"/>
    <w:rsid w:val="00F763B7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A179"/>
  <w15:chartTrackingRefBased/>
  <w15:docId w15:val="{A68007AD-6DE4-45B7-8BB4-5F90DC9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asserer@ejerforeningen-rgw.d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mailto:suppleant2@ejerforeningen-rgw.dk" TargetMode="External"/><Relationship Id="rId1" Type="http://schemas.openxmlformats.org/officeDocument/2006/relationships/styles" Target="styles.xml"/><Relationship Id="rId6" Type="http://schemas.openxmlformats.org/officeDocument/2006/relationships/hyperlink" Target="mailto:kim_hvid@hotmail.com" TargetMode="External"/><Relationship Id="rId11" Type="http://schemas.openxmlformats.org/officeDocument/2006/relationships/hyperlink" Target="mailto:mail@gaden36.dk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ekretaer@ejerforeningen-rgw.d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mailto:formand@ejerforeningen-rgw.dk" TargetMode="External"/><Relationship Id="rId9" Type="http://schemas.openxmlformats.org/officeDocument/2006/relationships/hyperlink" Target="mailto:nissen.poul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Rammekjær</dc:creator>
  <cp:keywords/>
  <dc:description/>
  <cp:lastModifiedBy>Bjarke Lund Jessen</cp:lastModifiedBy>
  <cp:revision>73</cp:revision>
  <dcterms:created xsi:type="dcterms:W3CDTF">2022-12-29T09:18:00Z</dcterms:created>
  <dcterms:modified xsi:type="dcterms:W3CDTF">2023-05-03T07:25:00Z</dcterms:modified>
</cp:coreProperties>
</file>